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C79F5" w14:textId="59737AFD" w:rsidR="00535962" w:rsidRPr="00F7167E" w:rsidRDefault="00CF5C98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2E37693A">
                <wp:simplePos x="0" y="0"/>
                <wp:positionH relativeFrom="page">
                  <wp:posOffset>5324152</wp:posOffset>
                </wp:positionH>
                <wp:positionV relativeFrom="paragraph">
                  <wp:posOffset>-771525</wp:posOffset>
                </wp:positionV>
                <wp:extent cx="2211395" cy="662940"/>
                <wp:effectExtent l="19050" t="19050" r="17780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1395" cy="662940"/>
                          <a:chOff x="12763" y="523"/>
                          <a:chExt cx="2647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763" y="524"/>
                            <a:ext cx="2643" cy="1006"/>
                            <a:chOff x="9006" y="685"/>
                            <a:chExt cx="2201" cy="935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06" y="1077"/>
                              <a:ext cx="220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83294833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441834848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20351150" w14:textId="28F9EE69" w:rsidR="007F6870" w:rsidRPr="007F6870" w:rsidRDefault="007F6870" w:rsidP="007F6870">
                                            <w:r w:rsidRPr="007F6870">
                                              <w:rPr>
                                                <w:rStyle w:val="Style2"/>
                                              </w:rPr>
                                              <w:t>supbanco</w:t>
                                            </w:r>
                                            <w:r w:rsidR="00916FCD">
                                              <w:rPr>
                                                <w:rStyle w:val="Style2"/>
                                              </w:rPr>
                                              <w:t>-daf-cm-2025-0031</w:t>
                                            </w:r>
                                          </w:p>
                                        </w:sdtContent>
                                      </w:sdt>
                                      <w:p w14:paraId="0208CC6E" w14:textId="2EE5F092" w:rsidR="00130549" w:rsidRPr="00535962" w:rsidRDefault="00916FCD" w:rsidP="007F6870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685"/>
                              <a:ext cx="2009" cy="395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419.2pt;margin-top:-60.75pt;width:174.15pt;height:52.2pt;z-index:251696128;mso-position-horizontal-relative:page" coordorigin="12763,523" coordsize="2647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8U+fAMAAMcMAAAOAAAAZHJzL2Uyb0RvYy54bWzUV+1u2yAU/T9p74D4v/ojsZNYdaquX5rU&#10;bdXaPQCx8Ydmgwekdvf0u4DjOF2nTW2TaflhARcul3PvOZDjk66u0D0VsuQsxt6RixFlCU9Llsf4&#10;693luzlGUhGWkoozGuMHKvHJ8u2b47aJqM8LXqVUIHDCZNQ2MS6UaiLHkUlBayKPeEMZGDMuaqKg&#10;K3InFaQF73Xl+K4bOi0XaSN4QqWE0XNrxEvjP8tooj5nmaQKVTGG2JT5CvNd6a+zPCZRLkhTlEkf&#10;BnlGFDUpGWw6uDoniqC1KH9xVZeJ4JJn6ijhtcOzrEyoOQOcxnMfneZK8HVjzpJHbd4MMAG0j3B6&#10;ttvk0/2VaG6bG2Gjh+Y1T75JwMVpmzwa23U/t5PRqv3IU8gnWStuDt5lotYu4EioM/g+DPjSTqEE&#10;Bn3f8yaLAKMEbGHoL6Z9ApICsqSXef4snGAE5sCf2OQkxcVmeTid2bWe50611SGR3dfE2semcw/F&#10;JLd4yZfhdVuQhpo0SI3HjUBlqkPFiJEaMPgCVUZYXlHkezoqvT3M24AqLaKI8bMCptFTIXhbUJJC&#10;WGY+BD9aoDsS8vFHiD1/Hoa7WA1AB9Ppb5AiUSOkuqK8RroRYwHRmwyS+2upLKibKTqhjF+WVQXj&#10;JKoYamO8CPzALJC8KlNt1DYp8tVZJdA90Uwzvz5DO9PqUgHfq7KO8XyYRCINxwVLzS6KlJVtQ3or&#10;ZgrRQmKhXfH0AeAR3JIZxAcaBRc/MGqByDGW39dEUIyqDwwgXnhTKDOkTGcazHzoiLFlNbYQloCr&#10;GCuMbPNMWbVYN6LMC9jJM2dn/BQqPysNYDplNqo+WCg+HWtPF9scVQ5UuK0cQ3Dk+7ZqdtmmteS1&#10;2DimlSEOiYZSCacQjiakB3KqAyHRQMeFHtJsDOfBxjSwEQTLLlxMjPGfkhHK3UJ6pw/2nnfI6seI&#10;Wkh1ML5J4L5YOUDmubOZxWyAekAsAMwt0zayuWHcX5Jyh1PmsqQD+Va5LdFqXYNGW0JCbuFnw4Fx&#10;rbaWqH0YgwujqTveLen9eTB7ivX6nt7b1q8gFqpbdYD0lqHP043DacYhbi64gR+TxajC4cniBaAh&#10;Y30ZuOK6C6su+sGwN66obg9cmcyBbk/ckP8DV+zTRgP+Usoc8qrdPv/MBWxey0bJ+pe9fo6P+2bW&#10;9v/H8icAAAD//wMAUEsDBBQABgAIAAAAIQCZEQYe4gAAAA0BAAAPAAAAZHJzL2Rvd25yZXYueG1s&#10;TI/BbsIwDIbvk/YOkZF2gzQwoCpNEULbTmjSYNK0W2hMW9E4VRPa8vZLT+No+9Pv70+3g6lZh62r&#10;LEkQswgYUm51RYWE79P7NAbmvCKtakso4Y4OttnzU6oSbXv6wu7oCxZCyCVKQul9k3Du8hKNcjPb&#10;IIXbxbZG+TC2Bdet6kO4qfk8ilbcqIrCh1I1uC8xvx5vRsJHr/rdQrx1h+tlf/89LT9/DgKlfJkM&#10;uw0wj4P/h2HUD+qQBaezvZF2rJYQL+LXgEqYirlYAhsREa/WwM7jbi2AZyl/bJH9AQAA//8DAFBL&#10;AQItABQABgAIAAAAIQC2gziS/gAAAOEBAAATAAAAAAAAAAAAAAAAAAAAAABbQ29udGVudF9UeXBl&#10;c10ueG1sUEsBAi0AFAAGAAgAAAAhADj9If/WAAAAlAEAAAsAAAAAAAAAAAAAAAAALwEAAF9yZWxz&#10;Ly5yZWxzUEsBAi0AFAAGAAgAAAAhALc3xT58AwAAxwwAAA4AAAAAAAAAAAAAAAAALgIAAGRycy9l&#10;Mm9Eb2MueG1sUEsBAi0AFAAGAAgAAAAhAJkRBh7iAAAADQEAAA8AAAAAAAAAAAAAAAAA1gUAAGRy&#10;cy9kb3ducmV2LnhtbFBLBQYAAAAABAAEAPMAAADl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763;top:524;width:2643;height:1006" coordorigin="9006,685" coordsize="2201,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006;top:1077;width:220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83294833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441834848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20351150" w14:textId="28F9EE69" w:rsidR="007F6870" w:rsidRPr="007F6870" w:rsidRDefault="007F6870" w:rsidP="007F6870">
                                      <w:r w:rsidRPr="007F6870">
                                        <w:rPr>
                                          <w:rStyle w:val="Style2"/>
                                        </w:rPr>
                                        <w:t>supbanco</w:t>
                                      </w:r>
                                      <w:r w:rsidR="00916FCD">
                                        <w:rPr>
                                          <w:rStyle w:val="Style2"/>
                                        </w:rPr>
                                        <w:t>-daf-cm-2025-0031</w:t>
                                      </w:r>
                                    </w:p>
                                  </w:sdtContent>
                                </w:sdt>
                                <w:p w14:paraId="0208CC6E" w14:textId="2EE5F092" w:rsidR="00130549" w:rsidRPr="00535962" w:rsidRDefault="00916FCD" w:rsidP="007F6870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685;width:2009;height: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4E3E21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3E421872">
            <wp:simplePos x="0" y="0"/>
            <wp:positionH relativeFrom="margin">
              <wp:posOffset>2493322</wp:posOffset>
            </wp:positionH>
            <wp:positionV relativeFrom="margin">
              <wp:posOffset>-573829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916FC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4B278991" w14:textId="77777777" w:rsidR="0026335F" w:rsidRPr="0026335F" w:rsidRDefault="00456C3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C91ADEA" w14:textId="30176453" w:rsidR="00BC61BD" w:rsidRPr="00BC61BD" w:rsidRDefault="004E3E2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E3E2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C709035" wp14:editId="4CF8BA76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C91ADEA" w14:textId="30176453" w:rsidR="00BC61BD" w:rsidRPr="00BC61BD" w:rsidRDefault="004E3E21">
                          <w:pPr>
                            <w:rPr>
                              <w:lang w:val="en-US"/>
                            </w:rPr>
                          </w:pPr>
                          <w:r w:rsidRPr="004E3E21">
                            <w:rPr>
                              <w:noProof/>
                            </w:rPr>
                            <w:drawing>
                              <wp:inline distT="0" distB="0" distL="0" distR="0" wp14:anchorId="0C709035" wp14:editId="4CF8BA76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2D5F942" w:rsidR="002E1412" w:rsidRPr="002E1412" w:rsidRDefault="00916FC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E3E21"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05583A7E" w14:textId="72D5F942" w:rsidR="002E1412" w:rsidRPr="002E1412" w:rsidRDefault="00456C3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E3E21"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56E6A" w14:textId="77777777" w:rsidR="00360703" w:rsidRDefault="00360703" w:rsidP="001007E7">
      <w:pPr>
        <w:spacing w:after="0" w:line="240" w:lineRule="auto"/>
      </w:pPr>
      <w:r>
        <w:separator/>
      </w:r>
    </w:p>
  </w:endnote>
  <w:endnote w:type="continuationSeparator" w:id="0">
    <w:p w14:paraId="3802FC7B" w14:textId="77777777" w:rsidR="00360703" w:rsidRDefault="003607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9A585" w14:textId="77777777" w:rsidR="00360703" w:rsidRDefault="00360703" w:rsidP="001007E7">
      <w:pPr>
        <w:spacing w:after="0" w:line="240" w:lineRule="auto"/>
      </w:pPr>
      <w:r>
        <w:separator/>
      </w:r>
    </w:p>
  </w:footnote>
  <w:footnote w:type="continuationSeparator" w:id="0">
    <w:p w14:paraId="23D0B668" w14:textId="77777777" w:rsidR="00360703" w:rsidRDefault="0036070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553978">
    <w:abstractNumId w:val="0"/>
  </w:num>
  <w:num w:numId="2" w16cid:durableId="1978681257">
    <w:abstractNumId w:val="2"/>
  </w:num>
  <w:num w:numId="3" w16cid:durableId="1139230033">
    <w:abstractNumId w:val="1"/>
  </w:num>
  <w:num w:numId="4" w16cid:durableId="2061320598">
    <w:abstractNumId w:val="3"/>
  </w:num>
  <w:num w:numId="5" w16cid:durableId="16641626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20AB"/>
    <w:rsid w:val="00134A7E"/>
    <w:rsid w:val="00157600"/>
    <w:rsid w:val="0016722A"/>
    <w:rsid w:val="00170EC5"/>
    <w:rsid w:val="00181E8D"/>
    <w:rsid w:val="001830B9"/>
    <w:rsid w:val="00194FF2"/>
    <w:rsid w:val="001971CB"/>
    <w:rsid w:val="001A3F92"/>
    <w:rsid w:val="001F73A7"/>
    <w:rsid w:val="002009A7"/>
    <w:rsid w:val="00253DBA"/>
    <w:rsid w:val="00254C69"/>
    <w:rsid w:val="0026335F"/>
    <w:rsid w:val="00273D8C"/>
    <w:rsid w:val="00295BD4"/>
    <w:rsid w:val="002B0673"/>
    <w:rsid w:val="002B43A0"/>
    <w:rsid w:val="002B46D1"/>
    <w:rsid w:val="002C02AE"/>
    <w:rsid w:val="002C4E28"/>
    <w:rsid w:val="002D451D"/>
    <w:rsid w:val="002E1412"/>
    <w:rsid w:val="002E5836"/>
    <w:rsid w:val="00301FE7"/>
    <w:rsid w:val="00314023"/>
    <w:rsid w:val="00341484"/>
    <w:rsid w:val="00360703"/>
    <w:rsid w:val="00392351"/>
    <w:rsid w:val="00392F6D"/>
    <w:rsid w:val="00404131"/>
    <w:rsid w:val="0042490F"/>
    <w:rsid w:val="004379A6"/>
    <w:rsid w:val="0045550B"/>
    <w:rsid w:val="00456C17"/>
    <w:rsid w:val="00456C3C"/>
    <w:rsid w:val="00466B9C"/>
    <w:rsid w:val="0047449D"/>
    <w:rsid w:val="004B30DA"/>
    <w:rsid w:val="004D25CB"/>
    <w:rsid w:val="004D45A8"/>
    <w:rsid w:val="004E3E21"/>
    <w:rsid w:val="00500DA4"/>
    <w:rsid w:val="00535962"/>
    <w:rsid w:val="00544A18"/>
    <w:rsid w:val="00564C28"/>
    <w:rsid w:val="00587EC0"/>
    <w:rsid w:val="00611A07"/>
    <w:rsid w:val="00617205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448F7"/>
    <w:rsid w:val="00780880"/>
    <w:rsid w:val="007B0E1F"/>
    <w:rsid w:val="007B6F6F"/>
    <w:rsid w:val="007C0D3B"/>
    <w:rsid w:val="007C2731"/>
    <w:rsid w:val="007F6870"/>
    <w:rsid w:val="00820C9F"/>
    <w:rsid w:val="0082707E"/>
    <w:rsid w:val="008315B0"/>
    <w:rsid w:val="008339B6"/>
    <w:rsid w:val="00853F71"/>
    <w:rsid w:val="008A04C0"/>
    <w:rsid w:val="008B3AE5"/>
    <w:rsid w:val="008C388B"/>
    <w:rsid w:val="008D73DC"/>
    <w:rsid w:val="009079FB"/>
    <w:rsid w:val="00916FCD"/>
    <w:rsid w:val="00920A05"/>
    <w:rsid w:val="0096275B"/>
    <w:rsid w:val="00966EEE"/>
    <w:rsid w:val="00971B8C"/>
    <w:rsid w:val="009A29C7"/>
    <w:rsid w:val="009A4E12"/>
    <w:rsid w:val="009D5C57"/>
    <w:rsid w:val="00A16099"/>
    <w:rsid w:val="00A231BB"/>
    <w:rsid w:val="00A42497"/>
    <w:rsid w:val="00A640BD"/>
    <w:rsid w:val="00A641A7"/>
    <w:rsid w:val="00A72F42"/>
    <w:rsid w:val="00AA66FB"/>
    <w:rsid w:val="00AD7919"/>
    <w:rsid w:val="00AE0BEA"/>
    <w:rsid w:val="00B45752"/>
    <w:rsid w:val="00B62EEF"/>
    <w:rsid w:val="00B77825"/>
    <w:rsid w:val="00B97B51"/>
    <w:rsid w:val="00BA0007"/>
    <w:rsid w:val="00BA32BE"/>
    <w:rsid w:val="00BA6583"/>
    <w:rsid w:val="00BB1D79"/>
    <w:rsid w:val="00BC1D0C"/>
    <w:rsid w:val="00BC61BD"/>
    <w:rsid w:val="00BE0B91"/>
    <w:rsid w:val="00BE768A"/>
    <w:rsid w:val="00BF56C5"/>
    <w:rsid w:val="00C078CB"/>
    <w:rsid w:val="00C22DBE"/>
    <w:rsid w:val="00C5078F"/>
    <w:rsid w:val="00C62A26"/>
    <w:rsid w:val="00C66D08"/>
    <w:rsid w:val="00C7470C"/>
    <w:rsid w:val="00CA0E82"/>
    <w:rsid w:val="00CA164C"/>
    <w:rsid w:val="00CA4661"/>
    <w:rsid w:val="00CB54ED"/>
    <w:rsid w:val="00CC0B67"/>
    <w:rsid w:val="00CE67A3"/>
    <w:rsid w:val="00CF5C98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900FB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0B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,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11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Wilmel Rosario Ramirez</cp:lastModifiedBy>
  <cp:revision>22</cp:revision>
  <cp:lastPrinted>2011-03-04T18:59:00Z</cp:lastPrinted>
  <dcterms:created xsi:type="dcterms:W3CDTF">2021-09-30T16:12:00Z</dcterms:created>
  <dcterms:modified xsi:type="dcterms:W3CDTF">2025-04-02T18:32:00Z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2023-01-06T17:15:58Z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9bebeaea-7544-4a02-a9cd-7cba8eb11915</vt:lpwstr>
  </property>
  <property fmtid="{D5CDD505-2E9C-101B-9397-08002B2CF9AE}" pid="8" name="MSIP_Label_81f5a2da-7ac4-4e60-a27b-a125ee74514f_ContentBits">
    <vt:lpwstr>0</vt:lpwstr>
  </property>
</Properties>
</file>